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14:paraId="7EBD0C1A" w14:textId="77777777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14:paraId="06E39167" w14:textId="77777777"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14:paraId="634DD0F1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3B55940E" w14:textId="77777777"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1DA324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14:paraId="550895E9" w14:textId="77777777"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56BF2D2" w14:textId="77777777"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14:paraId="594F40B3" w14:textId="77777777"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071E7C5" w14:textId="77777777"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14:paraId="3CD55B1D" w14:textId="77777777"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14:paraId="60154C9D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C28FE26" w14:textId="77777777"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14:paraId="3BAACCD9" w14:textId="77777777"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28180E4" w14:textId="77777777"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5D3A7F6C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14:paraId="28372ED9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14:paraId="680D01C9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14:paraId="560A7CBF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14:paraId="6B608779" w14:textId="77777777"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14:paraId="713A0FDC" w14:textId="77777777"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14:paraId="5B7F6222" w14:textId="77777777"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E48BE4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14:paraId="1AD785FE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93C24C8" w14:textId="77777777"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735BFFBE" w14:textId="77777777"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B6F1C3A" w14:textId="77777777"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14:paraId="609AAED1" w14:textId="77777777"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14:paraId="29316849" w14:textId="77777777"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677A829F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14:paraId="61F20040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1C008612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5B242CD1" w14:textId="77777777"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5D82452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1FF621D4" w14:textId="77777777"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14:paraId="407C72CB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14:paraId="014CB91B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14:paraId="7765EEBD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C84AFC4" w14:textId="77777777"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2957AED2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23DA861B" w14:textId="77777777"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14:paraId="11578F28" w14:textId="77777777"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14:paraId="671BA0BC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9F236C6" w14:textId="77777777"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4C2C01AD" w14:textId="270BEA67"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</w:t>
            </w:r>
            <w:r w:rsidR="00192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4F492915" w14:textId="77777777"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B9DF4C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14:paraId="29B84A31" w14:textId="77777777" w:rsidR="00960B4E" w:rsidRPr="000278A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E02FCA4" w14:textId="0CBAD120" w:rsidR="00F21E34" w:rsidRPr="000278A6" w:rsidRDefault="00831264" w:rsidP="00831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31264">
              <w:rPr>
                <w:rFonts w:ascii="Times New Roman" w:hAnsi="Times New Roman"/>
                <w:i/>
                <w:sz w:val="24"/>
                <w:szCs w:val="24"/>
              </w:rPr>
              <w:t>ou_strklevo@abv.bg</w:t>
            </w:r>
          </w:p>
          <w:p w14:paraId="73A2D3F3" w14:textId="77777777"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278A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0278A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0278A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0278A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278A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14:paraId="48AA1035" w14:textId="77777777"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F3C8FB4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161CD0D" w14:textId="77777777"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14:paraId="70042B56" w14:textId="77777777"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AFF643F" w14:textId="77777777"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14:paraId="62B5B534" w14:textId="77777777"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FF57084" w14:textId="77777777"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EA75FC" w14:textId="77777777"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14:paraId="7780926E" w14:textId="77777777" w:rsidTr="00EE431C">
        <w:trPr>
          <w:tblCellSpacing w:w="15" w:type="dxa"/>
        </w:trPr>
        <w:tc>
          <w:tcPr>
            <w:tcW w:w="10206" w:type="dxa"/>
            <w:vAlign w:val="center"/>
          </w:tcPr>
          <w:p w14:paraId="35862D31" w14:textId="77777777"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1A7E79CD" w14:textId="77777777"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13806C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43265A1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C71CCBE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4C898F9" w14:textId="77777777"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278A6"/>
    <w:rsid w:val="00066058"/>
    <w:rsid w:val="00066623"/>
    <w:rsid w:val="00105519"/>
    <w:rsid w:val="001322BF"/>
    <w:rsid w:val="00137B24"/>
    <w:rsid w:val="00140D81"/>
    <w:rsid w:val="00163731"/>
    <w:rsid w:val="001731BB"/>
    <w:rsid w:val="00192CC6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31264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21E34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717D1"/>
  <w14:defaultImageDpi w14:val="0"/>
  <w15:docId w15:val="{C2CA8E3A-5FBE-4450-9B82-AE1B6B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BD51-2E49-422B-9C72-A12CD0E8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9</cp:revision>
  <cp:lastPrinted>2018-12-13T13:52:00Z</cp:lastPrinted>
  <dcterms:created xsi:type="dcterms:W3CDTF">2019-01-10T09:38:00Z</dcterms:created>
  <dcterms:modified xsi:type="dcterms:W3CDTF">2020-01-28T07:43:00Z</dcterms:modified>
</cp:coreProperties>
</file>